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E682E" w14:textId="77777777" w:rsidR="001031E7" w:rsidRPr="001031E7" w:rsidRDefault="001031E7" w:rsidP="001031E7">
      <w:pPr>
        <w:rPr>
          <w:sz w:val="48"/>
          <w:szCs w:val="48"/>
        </w:rPr>
      </w:pPr>
      <w:r w:rsidRPr="001031E7">
        <w:rPr>
          <w:sz w:val="48"/>
          <w:szCs w:val="48"/>
        </w:rPr>
        <w:t>Potrdilo o ogledu</w:t>
      </w:r>
      <w:r>
        <w:rPr>
          <w:sz w:val="48"/>
          <w:szCs w:val="48"/>
        </w:rPr>
        <w:t xml:space="preserve"> lokacije</w:t>
      </w:r>
    </w:p>
    <w:p w14:paraId="31BE682F" w14:textId="77777777" w:rsidR="001031E7" w:rsidRDefault="001031E7" w:rsidP="001031E7"/>
    <w:p w14:paraId="31BE6830" w14:textId="77777777" w:rsidR="001031E7" w:rsidRPr="001031E7" w:rsidRDefault="001031E7" w:rsidP="001031E7">
      <w:r w:rsidRPr="001031E7">
        <w:t>(</w:t>
      </w:r>
      <w:r w:rsidRPr="001031E7">
        <w:rPr>
          <w:i/>
        </w:rPr>
        <w:t>Izpolni ponudnik</w:t>
      </w:r>
      <w:r w:rsidRPr="001031E7">
        <w:t>)</w:t>
      </w:r>
    </w:p>
    <w:p w14:paraId="31BE6831" w14:textId="77777777" w:rsidR="001031E7" w:rsidRPr="001031E7" w:rsidRDefault="001031E7" w:rsidP="001031E7">
      <w:pPr>
        <w:rPr>
          <w:b/>
        </w:rPr>
      </w:pPr>
    </w:p>
    <w:p w14:paraId="31BE6832" w14:textId="77777777" w:rsidR="001031E7" w:rsidRPr="001031E7" w:rsidRDefault="001031E7" w:rsidP="001031E7">
      <w:pPr>
        <w:rPr>
          <w:b/>
        </w:rPr>
      </w:pPr>
      <w:r w:rsidRPr="001031E7">
        <w:rPr>
          <w:b/>
        </w:rPr>
        <w:t>Naročnik, Mestna občina Novo mesto, Seidlova cesta 1, 8000 Novo mesto, potrjuje, da je</w:t>
      </w:r>
    </w:p>
    <w:p w14:paraId="31BE6833" w14:textId="77777777" w:rsidR="001031E7" w:rsidRPr="001031E7" w:rsidRDefault="001031E7" w:rsidP="001031E7">
      <w:pPr>
        <w:rPr>
          <w:b/>
        </w:rPr>
      </w:pPr>
    </w:p>
    <w:p w14:paraId="31BE6834" w14:textId="77777777" w:rsidR="001031E7" w:rsidRPr="001031E7" w:rsidRDefault="001031E7" w:rsidP="001031E7">
      <w:r w:rsidRPr="001031E7">
        <w:t>PONUDNIK:</w:t>
      </w:r>
      <w:r w:rsidRPr="001031E7">
        <w:tab/>
      </w:r>
    </w:p>
    <w:p w14:paraId="31BE6835" w14:textId="77777777" w:rsidR="001031E7" w:rsidRPr="001031E7" w:rsidRDefault="001031E7" w:rsidP="001031E7">
      <w:r w:rsidRPr="001031E7">
        <w:t>___________________________________________________________________</w:t>
      </w:r>
    </w:p>
    <w:p w14:paraId="31BE6836" w14:textId="77777777" w:rsidR="001031E7" w:rsidRPr="001031E7" w:rsidRDefault="001031E7" w:rsidP="001031E7"/>
    <w:p w14:paraId="31BE6837" w14:textId="77777777" w:rsidR="001031E7" w:rsidRPr="001031E7" w:rsidRDefault="001031E7" w:rsidP="001031E7">
      <w:r w:rsidRPr="001031E7">
        <w:t>___________________________________________________________________</w:t>
      </w:r>
    </w:p>
    <w:p w14:paraId="31BE6838" w14:textId="77777777" w:rsidR="001031E7" w:rsidRPr="001031E7" w:rsidRDefault="001031E7" w:rsidP="001031E7"/>
    <w:p w14:paraId="31BE6839" w14:textId="77777777" w:rsidR="001031E7" w:rsidRPr="001031E7" w:rsidRDefault="001031E7" w:rsidP="001031E7">
      <w:r w:rsidRPr="001031E7">
        <w:t>oziroma zanj POOBLAŠČENA OSEBA PONUDNIKA – na ogledu predloži pisno pooblastilo:</w:t>
      </w:r>
    </w:p>
    <w:p w14:paraId="31BE683A" w14:textId="77777777" w:rsidR="001031E7" w:rsidRPr="001031E7" w:rsidRDefault="001031E7" w:rsidP="001031E7"/>
    <w:p w14:paraId="31BE683B" w14:textId="77777777" w:rsidR="001031E7" w:rsidRPr="001031E7" w:rsidRDefault="001031E7" w:rsidP="001031E7">
      <w:r w:rsidRPr="001031E7">
        <w:t>__________________________________________________________________________________</w:t>
      </w:r>
    </w:p>
    <w:p w14:paraId="31BE683C" w14:textId="77777777" w:rsidR="001031E7" w:rsidRPr="001031E7" w:rsidRDefault="001031E7" w:rsidP="001031E7"/>
    <w:p w14:paraId="31BE683D" w14:textId="77777777" w:rsidR="001031E7" w:rsidRPr="001031E7" w:rsidRDefault="001031E7" w:rsidP="001031E7">
      <w:r w:rsidRPr="001031E7">
        <w:t xml:space="preserve">Telefon: </w:t>
      </w:r>
      <w:r w:rsidRPr="001031E7">
        <w:tab/>
      </w:r>
      <w:r w:rsidRPr="001031E7">
        <w:tab/>
        <w:t xml:space="preserve">_____________________, </w:t>
      </w:r>
    </w:p>
    <w:p w14:paraId="31BE683E" w14:textId="77777777" w:rsidR="001031E7" w:rsidRPr="001031E7" w:rsidRDefault="001031E7" w:rsidP="001031E7"/>
    <w:p w14:paraId="31BE683F" w14:textId="77777777" w:rsidR="001031E7" w:rsidRPr="001031E7" w:rsidRDefault="001031E7" w:rsidP="001031E7">
      <w:r w:rsidRPr="001031E7">
        <w:t xml:space="preserve">Elektronski naslov: </w:t>
      </w:r>
      <w:r w:rsidRPr="001031E7">
        <w:tab/>
        <w:t>______________________________________________________________</w:t>
      </w:r>
    </w:p>
    <w:p w14:paraId="31BE6840" w14:textId="77777777" w:rsidR="001031E7" w:rsidRPr="001031E7" w:rsidRDefault="001031E7" w:rsidP="001031E7"/>
    <w:p w14:paraId="31BE6841" w14:textId="38F94D35" w:rsidR="001031E7" w:rsidRPr="001031E7" w:rsidRDefault="001031E7" w:rsidP="001031E7">
      <w:pPr>
        <w:jc w:val="both"/>
        <w:rPr>
          <w:b/>
        </w:rPr>
      </w:pPr>
      <w:r w:rsidRPr="001031E7">
        <w:t>dne ___________</w:t>
      </w:r>
      <w:r>
        <w:t>____ 2018 si je ogledal lokacijo</w:t>
      </w:r>
      <w:r w:rsidR="00492583">
        <w:t xml:space="preserve"> in obstoječ objekt, za katerega </w:t>
      </w:r>
      <w:r w:rsidRPr="001031E7">
        <w:t xml:space="preserve">se bo </w:t>
      </w:r>
      <w:r w:rsidR="00492583">
        <w:t>izvedla storitev</w:t>
      </w:r>
      <w:r w:rsidRPr="001031E7">
        <w:t xml:space="preserve"> tega javnega naročila: </w:t>
      </w:r>
      <w:r w:rsidR="00492583">
        <w:t>IZDELAVA PGD IN PZI PROJEKTNE DOKUMENTACIJE</w:t>
      </w:r>
      <w:r w:rsidR="00365824">
        <w:t>, PRIDOBITEV GRADBENEGA DOVOLJENJA IN IZVAJANJE PROJEKTANTSKEGA NADZORA V ČASU GRADNJE</w:t>
      </w:r>
      <w:r w:rsidR="00492583">
        <w:t xml:space="preserve"> ZA REKONSTRUKCIJO OBJEKTOV GLAVNI TRG 2 IN DILANČEVA 3 V NOVEM MESTU</w:t>
      </w:r>
      <w:r w:rsidR="00502FA6">
        <w:t xml:space="preserve"> – ponovljeni postopek</w:t>
      </w:r>
      <w:r w:rsidR="00492583">
        <w:t>.</w:t>
      </w:r>
    </w:p>
    <w:p w14:paraId="31BE6842" w14:textId="77777777" w:rsidR="001031E7" w:rsidRPr="001031E7" w:rsidRDefault="001031E7" w:rsidP="001031E7">
      <w:pPr>
        <w:rPr>
          <w:b/>
        </w:rPr>
      </w:pPr>
    </w:p>
    <w:p w14:paraId="31BE6843" w14:textId="77777777" w:rsidR="001031E7" w:rsidRPr="001031E7" w:rsidRDefault="001031E7" w:rsidP="001031E7">
      <w:r w:rsidRPr="001031E7">
        <w:rPr>
          <w:b/>
          <w:u w:val="single"/>
        </w:rPr>
        <w:t>Navodila vsem ponudnikom na ogledu objekta</w:t>
      </w:r>
      <w:r w:rsidRPr="001031E7">
        <w:t>:</w:t>
      </w:r>
    </w:p>
    <w:p w14:paraId="31BE6844" w14:textId="4BE4280E" w:rsidR="001031E7" w:rsidRPr="001031E7" w:rsidRDefault="001031E7" w:rsidP="001031E7">
      <w:pPr>
        <w:numPr>
          <w:ilvl w:val="0"/>
          <w:numId w:val="1"/>
        </w:numPr>
      </w:pPr>
      <w:r w:rsidRPr="001031E7">
        <w:t xml:space="preserve">Naročnik je na kratko predstavi lokacijo in </w:t>
      </w:r>
      <w:r w:rsidR="00A20AC2">
        <w:t>vso dokumentacijo</w:t>
      </w:r>
      <w:r w:rsidRPr="001031E7">
        <w:t>.</w:t>
      </w:r>
    </w:p>
    <w:p w14:paraId="31BE6845" w14:textId="77777777" w:rsidR="001031E7" w:rsidRPr="001031E7" w:rsidRDefault="001031E7" w:rsidP="001031E7">
      <w:pPr>
        <w:numPr>
          <w:ilvl w:val="0"/>
          <w:numId w:val="1"/>
        </w:numPr>
      </w:pPr>
      <w:r w:rsidRPr="001031E7">
        <w:t>Naročnik pokaže dostop do zemljišča, objekte in območje ureditve</w:t>
      </w:r>
      <w:r>
        <w:t xml:space="preserve"> gradbišče</w:t>
      </w:r>
      <w:r w:rsidRPr="001031E7">
        <w:t>.</w:t>
      </w:r>
    </w:p>
    <w:p w14:paraId="31BE6846" w14:textId="77777777" w:rsidR="001031E7" w:rsidRPr="001031E7" w:rsidRDefault="001031E7" w:rsidP="001031E7">
      <w:pPr>
        <w:numPr>
          <w:ilvl w:val="0"/>
          <w:numId w:val="1"/>
        </w:numPr>
      </w:pPr>
      <w:r w:rsidRPr="001031E7">
        <w:t xml:space="preserve">Naročnik pokaže vstop na gradbišče, način dela, lokacijo notranje meje/območja gradbišča. </w:t>
      </w:r>
    </w:p>
    <w:p w14:paraId="31BE6847" w14:textId="77777777" w:rsidR="001031E7" w:rsidRPr="001031E7" w:rsidRDefault="001031E7" w:rsidP="001031E7">
      <w:pPr>
        <w:numPr>
          <w:ilvl w:val="0"/>
          <w:numId w:val="1"/>
        </w:numPr>
      </w:pPr>
      <w:r w:rsidRPr="001031E7">
        <w:t>Ta obrazec mora ponudnik predložiti k ponudbi za predmetno javno naročilo.</w:t>
      </w:r>
    </w:p>
    <w:p w14:paraId="31BE6848" w14:textId="77777777" w:rsidR="001031E7" w:rsidRPr="001031E7" w:rsidRDefault="001031E7" w:rsidP="001031E7">
      <w:pPr>
        <w:rPr>
          <w:b/>
          <w:bCs/>
          <w:i/>
          <w:iCs/>
        </w:rPr>
      </w:pPr>
      <w:r w:rsidRPr="001031E7">
        <w:rPr>
          <w:b/>
          <w:bCs/>
          <w:i/>
          <w:iCs/>
        </w:rPr>
        <w:t>Datum:</w:t>
      </w:r>
      <w:r w:rsidRPr="001031E7">
        <w:rPr>
          <w:b/>
          <w:bCs/>
          <w:i/>
          <w:iCs/>
        </w:rPr>
        <w:tab/>
      </w:r>
      <w:bookmarkStart w:id="0" w:name="_GoBack"/>
      <w:bookmarkEnd w:id="0"/>
      <w:r w:rsidRPr="001031E7">
        <w:rPr>
          <w:b/>
          <w:bCs/>
          <w:i/>
          <w:iCs/>
        </w:rPr>
        <w:tab/>
      </w:r>
    </w:p>
    <w:p w14:paraId="31BE6849" w14:textId="77777777" w:rsidR="001031E7" w:rsidRPr="001031E7" w:rsidRDefault="001031E7" w:rsidP="001031E7">
      <w:pPr>
        <w:rPr>
          <w:b/>
          <w:bCs/>
          <w:i/>
          <w:iCs/>
        </w:rPr>
      </w:pPr>
      <w:r w:rsidRPr="001031E7">
        <w:rPr>
          <w:b/>
          <w:bCs/>
          <w:i/>
          <w:iCs/>
        </w:rPr>
        <w:t>Žig, podpis predstavnika naročnika:</w:t>
      </w:r>
    </w:p>
    <w:p w14:paraId="31BE684A" w14:textId="77777777" w:rsidR="001031E7" w:rsidRPr="001031E7" w:rsidRDefault="001031E7" w:rsidP="001031E7"/>
    <w:p w14:paraId="31BE684B" w14:textId="77777777" w:rsidR="001031E7" w:rsidRPr="001031E7" w:rsidRDefault="001031E7" w:rsidP="001031E7">
      <w:pPr>
        <w:rPr>
          <w:b/>
          <w:bCs/>
          <w:i/>
          <w:iCs/>
        </w:rPr>
      </w:pPr>
      <w:r w:rsidRPr="001031E7">
        <w:rPr>
          <w:b/>
          <w:bCs/>
          <w:i/>
          <w:iCs/>
        </w:rPr>
        <w:t>Žig, podpis ponudnika:</w:t>
      </w:r>
    </w:p>
    <w:p w14:paraId="31BE684C" w14:textId="77777777" w:rsidR="00B02BBA" w:rsidRDefault="00B02BBA"/>
    <w:sectPr w:rsidR="00B02B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8D3E69"/>
    <w:multiLevelType w:val="hybridMultilevel"/>
    <w:tmpl w:val="0180ECE0"/>
    <w:lvl w:ilvl="0" w:tplc="04240019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1E7"/>
    <w:rsid w:val="001031E7"/>
    <w:rsid w:val="00365824"/>
    <w:rsid w:val="00492583"/>
    <w:rsid w:val="00502FA6"/>
    <w:rsid w:val="00A20AC2"/>
    <w:rsid w:val="00B0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E682E"/>
  <w15:chartTrackingRefBased/>
  <w15:docId w15:val="{204652E8-FE74-4CCB-BD54-4232A843A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39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vanjalakner</dc:creator>
  <cp:keywords/>
  <dc:description/>
  <cp:lastModifiedBy>Vanja Lakner</cp:lastModifiedBy>
  <cp:revision>2</cp:revision>
  <dcterms:created xsi:type="dcterms:W3CDTF">2018-03-20T11:47:00Z</dcterms:created>
  <dcterms:modified xsi:type="dcterms:W3CDTF">2018-03-20T11:47:00Z</dcterms:modified>
</cp:coreProperties>
</file>